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82" w:type="dxa"/>
        <w:tblInd w:w="-318" w:type="dxa"/>
        <w:tblLayout w:type="fixed"/>
        <w:tblLook w:val="01E0" w:firstRow="1" w:lastRow="1" w:firstColumn="1" w:lastColumn="1" w:noHBand="0" w:noVBand="0"/>
      </w:tblPr>
      <w:tblGrid>
        <w:gridCol w:w="3828"/>
        <w:gridCol w:w="5954"/>
      </w:tblGrid>
      <w:tr w:rsidR="00D37EC4" w:rsidRPr="00EB7C96" w14:paraId="6DBD2BC4" w14:textId="77777777" w:rsidTr="00D37EC4">
        <w:trPr>
          <w:trHeight w:val="631"/>
        </w:trPr>
        <w:tc>
          <w:tcPr>
            <w:tcW w:w="3828" w:type="dxa"/>
            <w:vMerge w:val="restart"/>
            <w:shd w:val="clear" w:color="auto" w:fill="auto"/>
          </w:tcPr>
          <w:p w14:paraId="0435C776" w14:textId="77777777" w:rsidR="00D37EC4" w:rsidRPr="00EE0AF4" w:rsidRDefault="00EE0AF4" w:rsidP="00615A51">
            <w:pPr>
              <w:jc w:val="center"/>
              <w:rPr>
                <w:rFonts w:ascii="Times New Roman" w:hAnsi="Times New Roman"/>
                <w:b/>
                <w:bCs/>
                <w:sz w:val="26"/>
                <w:szCs w:val="26"/>
                <w:highlight w:val="white"/>
              </w:rPr>
            </w:pPr>
            <w:bookmarkStart w:id="0" w:name="_GoBack"/>
            <w:bookmarkEnd w:id="0"/>
            <w:r w:rsidRPr="00EE0AF4">
              <w:rPr>
                <w:rFonts w:ascii="Times New Roman" w:hAnsi="Times New Roman"/>
                <w:b/>
                <w:bCs/>
                <w:sz w:val="26"/>
                <w:szCs w:val="26"/>
                <w:highlight w:val="white"/>
              </w:rPr>
              <w:t>ỦY BAN NHÂN DÂN</w:t>
            </w:r>
          </w:p>
          <w:p w14:paraId="2777CC57" w14:textId="41D914BF" w:rsidR="00EE0AF4" w:rsidRPr="00C3305F" w:rsidRDefault="00EE0AF4" w:rsidP="00615A51">
            <w:pPr>
              <w:jc w:val="center"/>
              <w:rPr>
                <w:rFonts w:ascii="Times New Roman" w:hAnsi="Times New Roman"/>
                <w:bCs/>
                <w:sz w:val="26"/>
                <w:szCs w:val="26"/>
                <w:highlight w:val="white"/>
              </w:rPr>
            </w:pPr>
            <w:r w:rsidRPr="00EE0AF4">
              <w:rPr>
                <w:rFonts w:ascii="Times New Roman" w:hAnsi="Times New Roman"/>
                <w:b/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8752" behindDoc="0" locked="0" layoutInCell="1" allowOverlap="1" wp14:anchorId="086FAC37" wp14:editId="50CF27F1">
                      <wp:simplePos x="0" y="0"/>
                      <wp:positionH relativeFrom="column">
                        <wp:posOffset>874395</wp:posOffset>
                      </wp:positionH>
                      <wp:positionV relativeFrom="paragraph">
                        <wp:posOffset>200025</wp:posOffset>
                      </wp:positionV>
                      <wp:extent cx="390525" cy="0"/>
                      <wp:effectExtent l="0" t="0" r="9525" b="19050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905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2" o:spid="_x0000_s1026" style="position:absolute;z-index:2516587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68.85pt,15.75pt" to="99.6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"/>
                  </w:pict>
                </mc:Fallback>
              </mc:AlternateContent>
            </w:r>
            <w:r w:rsidR="005B20BC">
              <w:rPr>
                <w:rFonts w:ascii="Times New Roman" w:hAnsi="Times New Roman"/>
                <w:b/>
                <w:bCs/>
                <w:sz w:val="26"/>
                <w:szCs w:val="26"/>
                <w:highlight w:val="white"/>
              </w:rPr>
              <w:t>XÃ SƠN PHÚ</w:t>
            </w:r>
          </w:p>
        </w:tc>
        <w:tc>
          <w:tcPr>
            <w:tcW w:w="5954" w:type="dxa"/>
            <w:shd w:val="clear" w:color="auto" w:fill="auto"/>
          </w:tcPr>
          <w:p w14:paraId="61E7F996" w14:textId="77777777" w:rsidR="00D37EC4" w:rsidRPr="00C3305F" w:rsidRDefault="00D37EC4" w:rsidP="00615A51">
            <w:pPr>
              <w:jc w:val="center"/>
              <w:rPr>
                <w:rFonts w:ascii="Times New Roman" w:hAnsi="Times New Roman"/>
                <w:b/>
                <w:bCs/>
                <w:highlight w:val="white"/>
              </w:rPr>
            </w:pPr>
            <w:r w:rsidRPr="00C3305F">
              <w:rPr>
                <w:rFonts w:ascii="Times New Roman" w:hAnsi="Times New Roman"/>
                <w:b/>
                <w:bCs/>
                <w:sz w:val="26"/>
                <w:szCs w:val="26"/>
                <w:highlight w:val="white"/>
              </w:rPr>
              <w:t>CỘNG HOÀ XÃ HỘI CHỦ NGHĨA VIỆT NAM</w:t>
            </w:r>
          </w:p>
          <w:p w14:paraId="39E6FE79" w14:textId="1B5EDED7" w:rsidR="00D37EC4" w:rsidRPr="00C3305F" w:rsidRDefault="00D37EC4" w:rsidP="00615A51">
            <w:pPr>
              <w:jc w:val="center"/>
              <w:rPr>
                <w:rFonts w:ascii="Times New Roman" w:hAnsi="Times New Roman"/>
                <w:b/>
                <w:bCs/>
                <w:highlight w:val="white"/>
              </w:rPr>
            </w:pPr>
            <w:r w:rsidRPr="00C3305F">
              <w:rPr>
                <w:rFonts w:ascii="Times New Roman" w:hAnsi="Times New Roman"/>
                <w:b/>
                <w:bCs/>
                <w:highlight w:val="white"/>
              </w:rPr>
              <w:t>Độc lập - Tự do - Hạnh phúc</w:t>
            </w:r>
          </w:p>
        </w:tc>
      </w:tr>
      <w:tr w:rsidR="00C3305F" w:rsidRPr="00EB7C96" w14:paraId="0DEB87C3" w14:textId="77777777" w:rsidTr="00D37EC4">
        <w:tc>
          <w:tcPr>
            <w:tcW w:w="3828" w:type="dxa"/>
            <w:vMerge/>
            <w:shd w:val="clear" w:color="auto" w:fill="auto"/>
          </w:tcPr>
          <w:p w14:paraId="0018C3C4" w14:textId="77777777" w:rsidR="00C3305F" w:rsidRPr="00C3305F" w:rsidRDefault="00C3305F" w:rsidP="00615A51">
            <w:pPr>
              <w:jc w:val="center"/>
              <w:rPr>
                <w:rFonts w:ascii="Times New Roman" w:hAnsi="Times New Roman"/>
                <w:b/>
                <w:highlight w:val="white"/>
              </w:rPr>
            </w:pPr>
          </w:p>
        </w:tc>
        <w:tc>
          <w:tcPr>
            <w:tcW w:w="5954" w:type="dxa"/>
            <w:shd w:val="clear" w:color="auto" w:fill="auto"/>
          </w:tcPr>
          <w:p w14:paraId="511AD85F" w14:textId="6F7BBEEC" w:rsidR="00C3305F" w:rsidRPr="00C3305F" w:rsidRDefault="00125960" w:rsidP="00615A51">
            <w:pPr>
              <w:rPr>
                <w:rFonts w:ascii="Times New Roman" w:hAnsi="Times New Roman"/>
                <w:highlight w:val="white"/>
              </w:rPr>
            </w:pPr>
            <w:r>
              <w:rPr>
                <w:rFonts w:ascii="Times New Roman" w:hAnsi="Times New Roman"/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7728" behindDoc="0" locked="0" layoutInCell="1" allowOverlap="1" wp14:anchorId="3E2B3D74" wp14:editId="05C2571D">
                      <wp:simplePos x="0" y="0"/>
                      <wp:positionH relativeFrom="column">
                        <wp:posOffset>735965</wp:posOffset>
                      </wp:positionH>
                      <wp:positionV relativeFrom="paragraph">
                        <wp:posOffset>1905</wp:posOffset>
                      </wp:positionV>
                      <wp:extent cx="2101850" cy="0"/>
                      <wp:effectExtent l="0" t="0" r="12700" b="19050"/>
                      <wp:wrapNone/>
                      <wp:docPr id="3" name="Straight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210185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3" o:spid="_x0000_s1026" style="position:absolute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57.95pt,.15pt" to="223.45pt,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" strokecolor="windowText" strokeweight=".5pt">
                      <v:stroke joinstyle="miter"/>
                      <o:lock v:ext="edit" shapetype="f"/>
                    </v:line>
                  </w:pict>
                </mc:Fallback>
              </mc:AlternateContent>
            </w:r>
          </w:p>
        </w:tc>
      </w:tr>
      <w:tr w:rsidR="00D37EC4" w:rsidRPr="00EB7C96" w14:paraId="72FF099D" w14:textId="77777777" w:rsidTr="00D37EC4">
        <w:tc>
          <w:tcPr>
            <w:tcW w:w="3828" w:type="dxa"/>
            <w:shd w:val="clear" w:color="auto" w:fill="auto"/>
          </w:tcPr>
          <w:p w14:paraId="1FC3FD63" w14:textId="24F836B9" w:rsidR="00D37EC4" w:rsidRPr="00C3305F" w:rsidRDefault="00EE0AF4" w:rsidP="00D26032">
            <w:pPr>
              <w:jc w:val="center"/>
              <w:rPr>
                <w:rFonts w:ascii="Times New Roman" w:hAnsi="Times New Roman"/>
                <w:highlight w:val="white"/>
              </w:rPr>
            </w:pPr>
            <w:r w:rsidRPr="00EE0AF4">
              <w:rPr>
                <w:rFonts w:ascii="Times New Roman" w:hAnsi="Times New Roman"/>
                <w:sz w:val="26"/>
                <w:highlight w:val="white"/>
              </w:rPr>
              <w:t xml:space="preserve">Số: </w:t>
            </w:r>
            <w:r w:rsidR="00D26032">
              <w:rPr>
                <w:rFonts w:ascii="Times New Roman" w:hAnsi="Times New Roman"/>
                <w:sz w:val="26"/>
                <w:highlight w:val="white"/>
              </w:rPr>
              <w:t>19</w:t>
            </w:r>
            <w:r w:rsidRPr="00EE0AF4">
              <w:rPr>
                <w:rFonts w:ascii="Times New Roman" w:hAnsi="Times New Roman"/>
                <w:sz w:val="26"/>
                <w:highlight w:val="white"/>
              </w:rPr>
              <w:t>/TB-UBND</w:t>
            </w:r>
          </w:p>
        </w:tc>
        <w:tc>
          <w:tcPr>
            <w:tcW w:w="5954" w:type="dxa"/>
            <w:vMerge w:val="restart"/>
            <w:shd w:val="clear" w:color="auto" w:fill="auto"/>
          </w:tcPr>
          <w:p w14:paraId="3CDC859F" w14:textId="65958117" w:rsidR="00D37EC4" w:rsidRPr="00C3305F" w:rsidRDefault="005B20BC" w:rsidP="00FD58D2">
            <w:pPr>
              <w:jc w:val="center"/>
              <w:rPr>
                <w:rFonts w:ascii="Times New Roman" w:hAnsi="Times New Roman"/>
                <w:i/>
                <w:iCs/>
                <w:highlight w:val="white"/>
              </w:rPr>
            </w:pPr>
            <w:r>
              <w:rPr>
                <w:rFonts w:ascii="Times New Roman" w:hAnsi="Times New Roman"/>
                <w:i/>
                <w:iCs/>
                <w:highlight w:val="white"/>
              </w:rPr>
              <w:t>Sơn Phú</w:t>
            </w:r>
            <w:r w:rsidR="00D37EC4" w:rsidRPr="00C3305F">
              <w:rPr>
                <w:rFonts w:ascii="Times New Roman" w:hAnsi="Times New Roman"/>
                <w:i/>
                <w:iCs/>
                <w:highlight w:val="white"/>
              </w:rPr>
              <w:t xml:space="preserve">, ngày </w:t>
            </w:r>
            <w:r w:rsidR="00FD58D2">
              <w:rPr>
                <w:rFonts w:ascii="Times New Roman" w:hAnsi="Times New Roman"/>
                <w:i/>
                <w:iCs/>
                <w:highlight w:val="white"/>
              </w:rPr>
              <w:t xml:space="preserve">31 </w:t>
            </w:r>
            <w:r w:rsidR="00D37EC4" w:rsidRPr="00C3305F">
              <w:rPr>
                <w:rFonts w:ascii="Times New Roman" w:hAnsi="Times New Roman"/>
                <w:i/>
                <w:iCs/>
                <w:highlight w:val="white"/>
              </w:rPr>
              <w:t xml:space="preserve"> tháng </w:t>
            </w:r>
            <w:r w:rsidR="00AC3871">
              <w:rPr>
                <w:rFonts w:ascii="Times New Roman" w:hAnsi="Times New Roman"/>
                <w:i/>
                <w:iCs/>
                <w:highlight w:val="white"/>
              </w:rPr>
              <w:t>0</w:t>
            </w:r>
            <w:r w:rsidR="00FD58D2">
              <w:rPr>
                <w:rFonts w:ascii="Times New Roman" w:hAnsi="Times New Roman"/>
                <w:i/>
                <w:iCs/>
                <w:highlight w:val="white"/>
              </w:rPr>
              <w:t>5</w:t>
            </w:r>
            <w:r w:rsidR="00D37EC4" w:rsidRPr="00C3305F">
              <w:rPr>
                <w:rFonts w:ascii="Times New Roman" w:hAnsi="Times New Roman"/>
                <w:i/>
                <w:iCs/>
                <w:highlight w:val="white"/>
              </w:rPr>
              <w:t xml:space="preserve"> năm 20</w:t>
            </w:r>
            <w:r w:rsidR="00D37EC4">
              <w:rPr>
                <w:rFonts w:ascii="Times New Roman" w:hAnsi="Times New Roman"/>
                <w:i/>
                <w:iCs/>
                <w:highlight w:val="white"/>
              </w:rPr>
              <w:t>2</w:t>
            </w:r>
            <w:r w:rsidR="00743520">
              <w:rPr>
                <w:rFonts w:ascii="Times New Roman" w:hAnsi="Times New Roman"/>
                <w:i/>
                <w:iCs/>
                <w:highlight w:val="white"/>
              </w:rPr>
              <w:t>4</w:t>
            </w:r>
          </w:p>
        </w:tc>
      </w:tr>
      <w:tr w:rsidR="00D37EC4" w:rsidRPr="00EB7C96" w14:paraId="41D37249" w14:textId="77777777" w:rsidTr="00D37EC4">
        <w:trPr>
          <w:trHeight w:val="248"/>
        </w:trPr>
        <w:tc>
          <w:tcPr>
            <w:tcW w:w="3828" w:type="dxa"/>
            <w:shd w:val="clear" w:color="auto" w:fill="auto"/>
          </w:tcPr>
          <w:p w14:paraId="3D20B89B" w14:textId="108EDB0D" w:rsidR="00D37EC4" w:rsidRPr="00C3305F" w:rsidRDefault="00D37EC4" w:rsidP="00D37EC4">
            <w:pPr>
              <w:jc w:val="center"/>
              <w:rPr>
                <w:rFonts w:ascii="Times New Roman" w:hAnsi="Times New Roman"/>
                <w:highlight w:val="white"/>
              </w:rPr>
            </w:pPr>
          </w:p>
        </w:tc>
        <w:tc>
          <w:tcPr>
            <w:tcW w:w="5954" w:type="dxa"/>
            <w:vMerge/>
            <w:shd w:val="clear" w:color="auto" w:fill="auto"/>
          </w:tcPr>
          <w:p w14:paraId="2B56F3CB" w14:textId="77777777" w:rsidR="00D37EC4" w:rsidRPr="00C3305F" w:rsidRDefault="00D37EC4" w:rsidP="00615A51">
            <w:pPr>
              <w:jc w:val="center"/>
              <w:rPr>
                <w:rFonts w:ascii="Times New Roman" w:hAnsi="Times New Roman"/>
                <w:i/>
                <w:iCs/>
                <w:highlight w:val="white"/>
              </w:rPr>
            </w:pPr>
          </w:p>
        </w:tc>
      </w:tr>
    </w:tbl>
    <w:p w14:paraId="5019AA4E" w14:textId="77777777" w:rsidR="00B32DE1" w:rsidRPr="0066101F" w:rsidRDefault="00531BA5" w:rsidP="00613E67">
      <w:pPr>
        <w:jc w:val="center"/>
        <w:rPr>
          <w:rFonts w:ascii="Times New Roman" w:hAnsi="Times New Roman"/>
          <w:b/>
          <w:bCs/>
          <w:lang w:val="vi-VN"/>
        </w:rPr>
      </w:pPr>
      <w:r>
        <w:rPr>
          <w:rFonts w:ascii="Times New Roman" w:hAnsi="Times New Roman"/>
          <w:b/>
          <w:bCs/>
        </w:rPr>
        <w:t>THÔNG BÁO</w:t>
      </w:r>
    </w:p>
    <w:p w14:paraId="18B8E145" w14:textId="0EE45B1E" w:rsidR="00AC3871" w:rsidRPr="00743520" w:rsidRDefault="00426B98" w:rsidP="00613E67">
      <w:pPr>
        <w:jc w:val="center"/>
        <w:rPr>
          <w:rFonts w:ascii="Times New Roman" w:hAnsi="Times New Roman"/>
          <w:b/>
          <w:bCs/>
          <w:lang w:val="vi-VN"/>
        </w:rPr>
      </w:pPr>
      <w:r w:rsidRPr="00EE0AF4">
        <w:rPr>
          <w:rFonts w:ascii="Times New Roman" w:hAnsi="Times New Roman"/>
          <w:b/>
          <w:bCs/>
          <w:lang w:val="vi-VN"/>
        </w:rPr>
        <w:t xml:space="preserve">Tiếp công dân định kỳ </w:t>
      </w:r>
      <w:r w:rsidR="00AC3871">
        <w:rPr>
          <w:rFonts w:ascii="Times New Roman" w:hAnsi="Times New Roman"/>
          <w:b/>
          <w:bCs/>
          <w:lang w:val="vi-VN"/>
        </w:rPr>
        <w:t xml:space="preserve">tháng </w:t>
      </w:r>
      <w:r w:rsidR="00AC3871" w:rsidRPr="00AC3871">
        <w:rPr>
          <w:rFonts w:ascii="Times New Roman" w:hAnsi="Times New Roman"/>
          <w:b/>
          <w:bCs/>
          <w:lang w:val="vi-VN"/>
        </w:rPr>
        <w:t>0</w:t>
      </w:r>
      <w:r w:rsidR="002C1156">
        <w:rPr>
          <w:rFonts w:ascii="Times New Roman" w:hAnsi="Times New Roman"/>
          <w:b/>
          <w:bCs/>
          <w:lang w:val="vi-VN"/>
        </w:rPr>
        <w:t>6</w:t>
      </w:r>
      <w:r w:rsidR="00AC3871" w:rsidRPr="00AC3871">
        <w:rPr>
          <w:rFonts w:ascii="Times New Roman" w:hAnsi="Times New Roman"/>
          <w:b/>
          <w:bCs/>
          <w:lang w:val="vi-VN"/>
        </w:rPr>
        <w:t>/202</w:t>
      </w:r>
      <w:r w:rsidR="00743520" w:rsidRPr="00743520">
        <w:rPr>
          <w:rFonts w:ascii="Times New Roman" w:hAnsi="Times New Roman"/>
          <w:b/>
          <w:bCs/>
          <w:lang w:val="vi-VN"/>
        </w:rPr>
        <w:t>4</w:t>
      </w:r>
      <w:r w:rsidR="00EE0AF4" w:rsidRPr="00EE0AF4">
        <w:rPr>
          <w:rFonts w:ascii="Times New Roman" w:hAnsi="Times New Roman"/>
          <w:b/>
          <w:bCs/>
          <w:lang w:val="vi-VN"/>
        </w:rPr>
        <w:t xml:space="preserve"> </w:t>
      </w:r>
    </w:p>
    <w:p w14:paraId="03A73FE4" w14:textId="77D057B9" w:rsidR="00B32DE1" w:rsidRDefault="001030F1" w:rsidP="00613E67">
      <w:pPr>
        <w:jc w:val="center"/>
        <w:rPr>
          <w:rFonts w:ascii="Times New Roman" w:hAnsi="Times New Roman"/>
          <w:b/>
          <w:bCs/>
        </w:rPr>
      </w:pPr>
      <w:r w:rsidRPr="00EE0AF4">
        <w:rPr>
          <w:rFonts w:ascii="Times New Roman" w:hAnsi="Times New Roman"/>
          <w:b/>
          <w:bCs/>
          <w:lang w:val="vi-VN"/>
        </w:rPr>
        <w:t xml:space="preserve">của Chủ tịch Ủy ban nhân dân </w:t>
      </w:r>
      <w:r w:rsidR="005B20BC">
        <w:rPr>
          <w:rFonts w:ascii="Times New Roman" w:hAnsi="Times New Roman"/>
          <w:b/>
          <w:bCs/>
          <w:lang w:val="vi-VN"/>
        </w:rPr>
        <w:t>xã</w:t>
      </w:r>
    </w:p>
    <w:p w14:paraId="550FE40F" w14:textId="75FBCB8B" w:rsidR="00D26032" w:rsidRPr="00D26032" w:rsidRDefault="00D26032" w:rsidP="00613E67">
      <w:pPr>
        <w:jc w:val="center"/>
        <w:rPr>
          <w:rFonts w:ascii="Times New Roman" w:hAnsi="Times New Roman"/>
          <w:b/>
        </w:rPr>
      </w:pPr>
      <w:r w:rsidRPr="0056170A">
        <w:rPr>
          <w:noProof/>
          <w:sz w:val="42"/>
        </w:rPr>
        <mc:AlternateContent>
          <mc:Choice Requires="wps">
            <w:drawing>
              <wp:anchor distT="4294967295" distB="4294967295" distL="114300" distR="114300" simplePos="0" relativeHeight="251656704" behindDoc="0" locked="0" layoutInCell="1" allowOverlap="1" wp14:anchorId="76CAFD93" wp14:editId="7A815E31">
                <wp:simplePos x="0" y="0"/>
                <wp:positionH relativeFrom="column">
                  <wp:posOffset>2529840</wp:posOffset>
                </wp:positionH>
                <wp:positionV relativeFrom="paragraph">
                  <wp:posOffset>34290</wp:posOffset>
                </wp:positionV>
                <wp:extent cx="800100" cy="0"/>
                <wp:effectExtent l="0" t="0" r="19050" b="19050"/>
                <wp:wrapNone/>
                <wp:docPr id="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99.2pt,2.7pt" to="262.2pt,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XihEAIAACc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"/>
            </w:pict>
          </mc:Fallback>
        </mc:AlternateContent>
      </w:r>
    </w:p>
    <w:p w14:paraId="483F62F6" w14:textId="7E7F5564" w:rsidR="008A1EF4" w:rsidRDefault="008A1EF4" w:rsidP="00D26032">
      <w:pPr>
        <w:rPr>
          <w:rFonts w:ascii="Times New Roman" w:hAnsi="Times New Roman"/>
          <w:sz w:val="2"/>
          <w:szCs w:val="2"/>
        </w:rPr>
      </w:pPr>
    </w:p>
    <w:p w14:paraId="612B4C02" w14:textId="2082F114" w:rsidR="00D26032" w:rsidRPr="00D26032" w:rsidRDefault="00D26032" w:rsidP="00D26032">
      <w:pPr>
        <w:rPr>
          <w:rFonts w:ascii="Times New Roman" w:hAnsi="Times New Roman"/>
          <w:sz w:val="2"/>
          <w:szCs w:val="2"/>
        </w:rPr>
      </w:pPr>
    </w:p>
    <w:p w14:paraId="254994E5" w14:textId="420A5DC8" w:rsidR="00F1752D" w:rsidRPr="00EE0AF4" w:rsidRDefault="00F1752D" w:rsidP="00F1752D">
      <w:pPr>
        <w:ind w:firstLine="720"/>
        <w:jc w:val="both"/>
        <w:rPr>
          <w:rFonts w:ascii="Times New Roman" w:hAnsi="Times New Roman"/>
          <w:bCs/>
          <w:spacing w:val="2"/>
          <w:sz w:val="6"/>
          <w:szCs w:val="6"/>
          <w:lang w:val="vi-VN"/>
        </w:rPr>
      </w:pPr>
    </w:p>
    <w:p w14:paraId="610A9D15" w14:textId="21AF7EBB" w:rsidR="00BA1C7B" w:rsidRPr="00EE0AF4" w:rsidRDefault="00BA1C7B" w:rsidP="00EC4371">
      <w:pPr>
        <w:spacing w:after="120"/>
        <w:ind w:firstLine="720"/>
        <w:jc w:val="both"/>
        <w:rPr>
          <w:rFonts w:ascii="Times New Roman" w:hAnsi="Times New Roman"/>
          <w:bCs/>
          <w:spacing w:val="2"/>
          <w:lang w:val="vi-VN"/>
        </w:rPr>
      </w:pPr>
      <w:r w:rsidRPr="00EE0AF4">
        <w:rPr>
          <w:rFonts w:ascii="Times New Roman" w:hAnsi="Times New Roman"/>
          <w:bCs/>
          <w:spacing w:val="2"/>
          <w:lang w:val="vi-VN"/>
        </w:rPr>
        <w:t>Thực hiện Luật Tiếp công dân</w:t>
      </w:r>
      <w:r w:rsidR="004D210A" w:rsidRPr="00EE0AF4">
        <w:rPr>
          <w:rFonts w:ascii="Times New Roman" w:hAnsi="Times New Roman"/>
          <w:bCs/>
          <w:spacing w:val="2"/>
          <w:lang w:val="vi-VN"/>
        </w:rPr>
        <w:t xml:space="preserve"> ngày 25/11/2013</w:t>
      </w:r>
      <w:r w:rsidRPr="00EE0AF4">
        <w:rPr>
          <w:rFonts w:ascii="Times New Roman" w:hAnsi="Times New Roman"/>
          <w:bCs/>
          <w:spacing w:val="2"/>
          <w:lang w:val="vi-VN"/>
        </w:rPr>
        <w:t xml:space="preserve"> và Ch</w:t>
      </w:r>
      <w:r w:rsidRPr="00EE0AF4">
        <w:rPr>
          <w:rFonts w:ascii="Times New Roman" w:hAnsi="Times New Roman" w:hint="eastAsia"/>
          <w:bCs/>
          <w:spacing w:val="2"/>
          <w:lang w:val="vi-VN"/>
        </w:rPr>
        <w:t>ươ</w:t>
      </w:r>
      <w:r w:rsidRPr="00EE0AF4">
        <w:rPr>
          <w:rFonts w:ascii="Times New Roman" w:hAnsi="Times New Roman"/>
          <w:bCs/>
          <w:spacing w:val="2"/>
          <w:lang w:val="vi-VN"/>
        </w:rPr>
        <w:t>ng trình công tác tháng</w:t>
      </w:r>
      <w:r w:rsidR="006F7D5D" w:rsidRPr="00EE0AF4">
        <w:rPr>
          <w:rFonts w:ascii="Times New Roman" w:hAnsi="Times New Roman"/>
          <w:bCs/>
          <w:spacing w:val="2"/>
          <w:lang w:val="vi-VN"/>
        </w:rPr>
        <w:t xml:space="preserve"> </w:t>
      </w:r>
      <w:r w:rsidR="00AC3871" w:rsidRPr="00AC3871">
        <w:rPr>
          <w:rFonts w:ascii="Times New Roman" w:hAnsi="Times New Roman"/>
          <w:bCs/>
          <w:spacing w:val="2"/>
          <w:lang w:val="vi-VN"/>
        </w:rPr>
        <w:t>0</w:t>
      </w:r>
      <w:r w:rsidR="00FD58D2">
        <w:rPr>
          <w:rFonts w:ascii="Times New Roman" w:hAnsi="Times New Roman"/>
          <w:bCs/>
          <w:spacing w:val="2"/>
          <w:lang w:val="vi-VN"/>
        </w:rPr>
        <w:t>6</w:t>
      </w:r>
      <w:r w:rsidR="006F7D5D" w:rsidRPr="00EE0AF4">
        <w:rPr>
          <w:rFonts w:ascii="Times New Roman" w:hAnsi="Times New Roman"/>
          <w:bCs/>
          <w:spacing w:val="2"/>
          <w:lang w:val="vi-VN"/>
        </w:rPr>
        <w:t>/202</w:t>
      </w:r>
      <w:r w:rsidR="00743520" w:rsidRPr="00743520">
        <w:rPr>
          <w:rFonts w:ascii="Times New Roman" w:hAnsi="Times New Roman"/>
          <w:bCs/>
          <w:spacing w:val="2"/>
          <w:lang w:val="vi-VN"/>
        </w:rPr>
        <w:t>4</w:t>
      </w:r>
      <w:r w:rsidRPr="00EE0AF4">
        <w:rPr>
          <w:rFonts w:ascii="Times New Roman" w:hAnsi="Times New Roman"/>
          <w:bCs/>
          <w:spacing w:val="2"/>
          <w:lang w:val="vi-VN"/>
        </w:rPr>
        <w:t xml:space="preserve">, Chủ tịch Ủy ban nhân dân </w:t>
      </w:r>
      <w:r w:rsidR="00056FDD">
        <w:rPr>
          <w:rFonts w:ascii="Times New Roman" w:hAnsi="Times New Roman"/>
          <w:bCs/>
          <w:spacing w:val="2"/>
        </w:rPr>
        <w:t xml:space="preserve">xã Sơn Phú </w:t>
      </w:r>
      <w:r w:rsidRPr="00EE0AF4">
        <w:rPr>
          <w:rFonts w:ascii="Times New Roman" w:hAnsi="Times New Roman"/>
          <w:bCs/>
          <w:spacing w:val="2"/>
          <w:lang w:val="vi-VN"/>
        </w:rPr>
        <w:t xml:space="preserve">tổ chức </w:t>
      </w:r>
      <w:r w:rsidR="00AC3871" w:rsidRPr="00AC3871">
        <w:rPr>
          <w:rFonts w:ascii="Times New Roman" w:hAnsi="Times New Roman"/>
          <w:bCs/>
          <w:spacing w:val="2"/>
          <w:lang w:val="vi-VN"/>
        </w:rPr>
        <w:t xml:space="preserve">các </w:t>
      </w:r>
      <w:r w:rsidRPr="00EE0AF4">
        <w:rPr>
          <w:rFonts w:ascii="Times New Roman" w:hAnsi="Times New Roman"/>
          <w:bCs/>
          <w:spacing w:val="2"/>
          <w:lang w:val="vi-VN"/>
        </w:rPr>
        <w:t xml:space="preserve">phiên tiếp </w:t>
      </w:r>
      <w:r w:rsidR="00904146" w:rsidRPr="00904146">
        <w:rPr>
          <w:rFonts w:ascii="Times New Roman" w:hAnsi="Times New Roman"/>
          <w:bCs/>
          <w:spacing w:val="2"/>
          <w:lang w:val="vi-VN"/>
        </w:rPr>
        <w:t xml:space="preserve">công </w:t>
      </w:r>
      <w:r w:rsidRPr="00EE0AF4">
        <w:rPr>
          <w:rFonts w:ascii="Times New Roman" w:hAnsi="Times New Roman"/>
          <w:bCs/>
          <w:spacing w:val="2"/>
          <w:lang w:val="vi-VN"/>
        </w:rPr>
        <w:t xml:space="preserve">dân </w:t>
      </w:r>
      <w:r w:rsidRPr="00EE0AF4">
        <w:rPr>
          <w:rFonts w:ascii="Times New Roman" w:hAnsi="Times New Roman" w:hint="eastAsia"/>
          <w:bCs/>
          <w:spacing w:val="2"/>
          <w:lang w:val="vi-VN"/>
        </w:rPr>
        <w:t>đ</w:t>
      </w:r>
      <w:r w:rsidRPr="00EE0AF4">
        <w:rPr>
          <w:rFonts w:ascii="Times New Roman" w:hAnsi="Times New Roman"/>
          <w:bCs/>
          <w:spacing w:val="2"/>
          <w:lang w:val="vi-VN"/>
        </w:rPr>
        <w:t>ịnh kỳ</w:t>
      </w:r>
      <w:r w:rsidR="00EE0AF4" w:rsidRPr="00EE0AF4">
        <w:rPr>
          <w:rFonts w:ascii="Times New Roman" w:hAnsi="Times New Roman"/>
          <w:bCs/>
          <w:spacing w:val="2"/>
          <w:lang w:val="vi-VN"/>
        </w:rPr>
        <w:t xml:space="preserve"> tháng </w:t>
      </w:r>
      <w:r w:rsidR="00FD58D2">
        <w:rPr>
          <w:rFonts w:ascii="Times New Roman" w:hAnsi="Times New Roman"/>
          <w:bCs/>
          <w:spacing w:val="2"/>
          <w:lang w:val="vi-VN"/>
        </w:rPr>
        <w:t>6</w:t>
      </w:r>
      <w:r w:rsidR="00EE0AF4" w:rsidRPr="00EE0AF4">
        <w:rPr>
          <w:rFonts w:ascii="Times New Roman" w:hAnsi="Times New Roman"/>
          <w:bCs/>
          <w:spacing w:val="2"/>
          <w:lang w:val="vi-VN"/>
        </w:rPr>
        <w:t>/202</w:t>
      </w:r>
      <w:r w:rsidR="00743520" w:rsidRPr="00743520">
        <w:rPr>
          <w:rFonts w:ascii="Times New Roman" w:hAnsi="Times New Roman"/>
          <w:bCs/>
          <w:spacing w:val="2"/>
          <w:lang w:val="vi-VN"/>
        </w:rPr>
        <w:t>4</w:t>
      </w:r>
      <w:r w:rsidR="00EE0AF4" w:rsidRPr="00EE0AF4">
        <w:rPr>
          <w:rFonts w:ascii="Times New Roman" w:hAnsi="Times New Roman"/>
          <w:bCs/>
          <w:spacing w:val="2"/>
          <w:lang w:val="vi-VN"/>
        </w:rPr>
        <w:t xml:space="preserve"> như sau</w:t>
      </w:r>
      <w:r w:rsidR="00122FCA" w:rsidRPr="00EE0AF4">
        <w:rPr>
          <w:rFonts w:ascii="Times New Roman" w:hAnsi="Times New Roman"/>
          <w:bCs/>
          <w:spacing w:val="2"/>
          <w:lang w:val="vi-VN"/>
        </w:rPr>
        <w:t>:</w:t>
      </w:r>
    </w:p>
    <w:p w14:paraId="60C57123" w14:textId="25E7B328" w:rsidR="00C206DD" w:rsidRPr="00EE0AF4" w:rsidRDefault="00122FCA" w:rsidP="00EC4371">
      <w:pPr>
        <w:spacing w:after="120"/>
        <w:ind w:firstLine="720"/>
        <w:jc w:val="both"/>
        <w:rPr>
          <w:rFonts w:ascii="Times New Roman" w:hAnsi="Times New Roman"/>
          <w:bCs/>
          <w:spacing w:val="2"/>
          <w:lang w:val="vi-VN"/>
        </w:rPr>
      </w:pPr>
      <w:r w:rsidRPr="00EE0AF4">
        <w:rPr>
          <w:rFonts w:ascii="Times New Roman" w:hAnsi="Times New Roman"/>
          <w:b/>
          <w:spacing w:val="2"/>
          <w:lang w:val="vi-VN"/>
        </w:rPr>
        <w:t>1. Thời gian:</w:t>
      </w:r>
      <w:r w:rsidRPr="00EE0AF4">
        <w:rPr>
          <w:rFonts w:ascii="Times New Roman" w:hAnsi="Times New Roman"/>
          <w:bCs/>
          <w:spacing w:val="2"/>
          <w:lang w:val="vi-VN"/>
        </w:rPr>
        <w:t xml:space="preserve"> </w:t>
      </w:r>
      <w:r w:rsidR="009820EA" w:rsidRPr="00EE0AF4">
        <w:rPr>
          <w:rFonts w:ascii="Times New Roman" w:hAnsi="Times New Roman"/>
          <w:bCs/>
          <w:spacing w:val="2"/>
          <w:lang w:val="vi-VN"/>
        </w:rPr>
        <w:t xml:space="preserve">Ngày thứ </w:t>
      </w:r>
      <w:r w:rsidR="00EE0AF4" w:rsidRPr="00EE0AF4">
        <w:rPr>
          <w:rFonts w:ascii="Times New Roman" w:hAnsi="Times New Roman"/>
          <w:bCs/>
          <w:spacing w:val="2"/>
          <w:lang w:val="vi-VN"/>
        </w:rPr>
        <w:t>Năm hàng tuần</w:t>
      </w:r>
      <w:r w:rsidR="00C206DD" w:rsidRPr="00EE0AF4">
        <w:rPr>
          <w:rFonts w:ascii="Times New Roman" w:hAnsi="Times New Roman"/>
          <w:bCs/>
          <w:spacing w:val="2"/>
          <w:lang w:val="vi-VN"/>
        </w:rPr>
        <w:t>.</w:t>
      </w:r>
    </w:p>
    <w:p w14:paraId="4EBB9BEA" w14:textId="65EF0878" w:rsidR="00C206DD" w:rsidRPr="00EE0AF4" w:rsidRDefault="00C206DD" w:rsidP="00EC4371">
      <w:pPr>
        <w:spacing w:after="120"/>
        <w:ind w:firstLine="720"/>
        <w:jc w:val="both"/>
        <w:rPr>
          <w:rFonts w:ascii="Times New Roman" w:hAnsi="Times New Roman"/>
          <w:bCs/>
          <w:spacing w:val="2"/>
          <w:lang w:val="vi-VN"/>
        </w:rPr>
      </w:pPr>
      <w:r w:rsidRPr="00EE0AF4">
        <w:rPr>
          <w:rFonts w:ascii="Times New Roman" w:hAnsi="Times New Roman"/>
          <w:bCs/>
          <w:spacing w:val="2"/>
          <w:lang w:val="vi-VN"/>
        </w:rPr>
        <w:t>- Buổi sáng, từ 0</w:t>
      </w:r>
      <w:r w:rsidR="001115BC" w:rsidRPr="00EE0AF4">
        <w:rPr>
          <w:rFonts w:ascii="Times New Roman" w:hAnsi="Times New Roman"/>
          <w:bCs/>
          <w:spacing w:val="2"/>
          <w:lang w:val="vi-VN"/>
        </w:rPr>
        <w:t>7</w:t>
      </w:r>
      <w:r w:rsidR="00615A51">
        <w:rPr>
          <w:rFonts w:ascii="Times New Roman" w:hAnsi="Times New Roman"/>
          <w:bCs/>
          <w:spacing w:val="2"/>
          <w:lang w:val="vi-VN"/>
        </w:rPr>
        <w:t xml:space="preserve"> giờ 0</w:t>
      </w:r>
      <w:r w:rsidRPr="00EE0AF4">
        <w:rPr>
          <w:rFonts w:ascii="Times New Roman" w:hAnsi="Times New Roman"/>
          <w:bCs/>
          <w:spacing w:val="2"/>
          <w:lang w:val="vi-VN"/>
        </w:rPr>
        <w:t xml:space="preserve"> phút - 11 giờ 30 phút;</w:t>
      </w:r>
    </w:p>
    <w:p w14:paraId="0E593A86" w14:textId="492331FE" w:rsidR="00C206DD" w:rsidRPr="00EE0AF4" w:rsidRDefault="00C206DD" w:rsidP="00EC4371">
      <w:pPr>
        <w:spacing w:after="120"/>
        <w:ind w:firstLine="720"/>
        <w:jc w:val="both"/>
        <w:rPr>
          <w:rFonts w:ascii="Times New Roman" w:hAnsi="Times New Roman"/>
          <w:bCs/>
          <w:spacing w:val="2"/>
          <w:lang w:val="vi-VN"/>
        </w:rPr>
      </w:pPr>
      <w:r w:rsidRPr="00EE0AF4">
        <w:rPr>
          <w:rFonts w:ascii="Times New Roman" w:hAnsi="Times New Roman"/>
          <w:bCs/>
          <w:spacing w:val="2"/>
          <w:lang w:val="vi-VN"/>
        </w:rPr>
        <w:t xml:space="preserve">- </w:t>
      </w:r>
      <w:r w:rsidR="00615A51">
        <w:rPr>
          <w:rFonts w:ascii="Times New Roman" w:hAnsi="Times New Roman"/>
          <w:bCs/>
          <w:spacing w:val="2"/>
          <w:lang w:val="vi-VN"/>
        </w:rPr>
        <w:t>Buổi chiều, từ 14</w:t>
      </w:r>
      <w:r w:rsidRPr="00EE0AF4">
        <w:rPr>
          <w:rFonts w:ascii="Times New Roman" w:hAnsi="Times New Roman"/>
          <w:bCs/>
          <w:spacing w:val="2"/>
          <w:lang w:val="vi-VN"/>
        </w:rPr>
        <w:t xml:space="preserve"> giờ </w:t>
      </w:r>
      <w:r w:rsidR="00615A51">
        <w:rPr>
          <w:rFonts w:ascii="Times New Roman" w:hAnsi="Times New Roman"/>
          <w:bCs/>
          <w:spacing w:val="2"/>
          <w:lang w:val="vi-VN"/>
        </w:rPr>
        <w:t>0</w:t>
      </w:r>
      <w:r w:rsidRPr="00EE0AF4">
        <w:rPr>
          <w:rFonts w:ascii="Times New Roman" w:hAnsi="Times New Roman"/>
          <w:bCs/>
          <w:spacing w:val="2"/>
          <w:lang w:val="vi-VN"/>
        </w:rPr>
        <w:t xml:space="preserve"> phút - 17 giờ 30 phút.</w:t>
      </w:r>
    </w:p>
    <w:p w14:paraId="1026EA58" w14:textId="1ACD0ACF" w:rsidR="00C206DD" w:rsidRDefault="00C206DD" w:rsidP="00EC4371">
      <w:pPr>
        <w:spacing w:after="120"/>
        <w:ind w:firstLine="720"/>
        <w:jc w:val="both"/>
        <w:rPr>
          <w:rFonts w:ascii="Times New Roman" w:hAnsi="Times New Roman"/>
          <w:bCs/>
          <w:spacing w:val="2"/>
          <w:lang w:val="vi-VN"/>
        </w:rPr>
      </w:pPr>
      <w:r w:rsidRPr="00EE0AF4">
        <w:rPr>
          <w:rFonts w:ascii="Times New Roman" w:hAnsi="Times New Roman"/>
          <w:b/>
          <w:spacing w:val="2"/>
          <w:lang w:val="vi-VN"/>
        </w:rPr>
        <w:t xml:space="preserve">2. </w:t>
      </w:r>
      <w:r w:rsidRPr="00EE0AF4">
        <w:rPr>
          <w:rFonts w:ascii="Times New Roman" w:hAnsi="Times New Roman" w:hint="eastAsia"/>
          <w:b/>
          <w:spacing w:val="2"/>
          <w:lang w:val="vi-VN"/>
        </w:rPr>
        <w:t>Đ</w:t>
      </w:r>
      <w:r w:rsidRPr="00EE0AF4">
        <w:rPr>
          <w:rFonts w:ascii="Times New Roman" w:hAnsi="Times New Roman"/>
          <w:b/>
          <w:spacing w:val="2"/>
          <w:lang w:val="vi-VN"/>
        </w:rPr>
        <w:t xml:space="preserve">ịa </w:t>
      </w:r>
      <w:r w:rsidRPr="00EE0AF4">
        <w:rPr>
          <w:rFonts w:ascii="Times New Roman" w:hAnsi="Times New Roman" w:hint="eastAsia"/>
          <w:b/>
          <w:spacing w:val="2"/>
          <w:lang w:val="vi-VN"/>
        </w:rPr>
        <w:t>đ</w:t>
      </w:r>
      <w:r w:rsidRPr="00EE0AF4">
        <w:rPr>
          <w:rFonts w:ascii="Times New Roman" w:hAnsi="Times New Roman"/>
          <w:b/>
          <w:spacing w:val="2"/>
          <w:lang w:val="vi-VN"/>
        </w:rPr>
        <w:t>iểm:</w:t>
      </w:r>
      <w:r w:rsidRPr="00EE0AF4">
        <w:rPr>
          <w:rFonts w:ascii="Times New Roman" w:hAnsi="Times New Roman"/>
          <w:bCs/>
          <w:spacing w:val="2"/>
          <w:lang w:val="vi-VN"/>
        </w:rPr>
        <w:t xml:space="preserve"> Tại </w:t>
      </w:r>
      <w:r w:rsidR="00EE0AF4" w:rsidRPr="00EE0AF4">
        <w:rPr>
          <w:rFonts w:ascii="Times New Roman" w:hAnsi="Times New Roman"/>
          <w:bCs/>
          <w:spacing w:val="2"/>
          <w:lang w:val="vi-VN"/>
        </w:rPr>
        <w:t>Phòng</w:t>
      </w:r>
      <w:r w:rsidRPr="00EE0AF4">
        <w:rPr>
          <w:rFonts w:ascii="Times New Roman" w:hAnsi="Times New Roman"/>
          <w:bCs/>
          <w:spacing w:val="2"/>
          <w:lang w:val="vi-VN"/>
        </w:rPr>
        <w:t xml:space="preserve"> Tiếp công dân </w:t>
      </w:r>
      <w:r w:rsidR="00056FDD">
        <w:rPr>
          <w:rFonts w:ascii="Times New Roman" w:hAnsi="Times New Roman"/>
          <w:bCs/>
          <w:spacing w:val="2"/>
          <w:lang w:val="vi-VN"/>
        </w:rPr>
        <w:t>xã Sơn Phú</w:t>
      </w:r>
      <w:r w:rsidR="001525CF" w:rsidRPr="00EE0AF4">
        <w:rPr>
          <w:rFonts w:ascii="Times New Roman" w:hAnsi="Times New Roman"/>
          <w:bCs/>
          <w:spacing w:val="2"/>
          <w:lang w:val="vi-VN"/>
        </w:rPr>
        <w:t>; địa chỉ:</w:t>
      </w:r>
      <w:r w:rsidRPr="00EE0AF4">
        <w:rPr>
          <w:rFonts w:ascii="Times New Roman" w:hAnsi="Times New Roman"/>
          <w:bCs/>
          <w:spacing w:val="2"/>
          <w:lang w:val="vi-VN"/>
        </w:rPr>
        <w:t xml:space="preserve"> </w:t>
      </w:r>
      <w:r w:rsidR="00056FDD">
        <w:rPr>
          <w:rFonts w:ascii="Times New Roman" w:hAnsi="Times New Roman"/>
          <w:bCs/>
          <w:spacing w:val="2"/>
        </w:rPr>
        <w:t>Thôn Hồng Kỳ, xã Sơn Phú, huyện Hương Sơn, tỉnh Hà Tĩnh.</w:t>
      </w:r>
    </w:p>
    <w:p w14:paraId="02AB61B6" w14:textId="5CB3E29B" w:rsidR="00BA1C7B" w:rsidRPr="00EE0AF4" w:rsidRDefault="00EE0AF4" w:rsidP="00EC4371">
      <w:pPr>
        <w:spacing w:after="120"/>
        <w:ind w:firstLine="720"/>
        <w:jc w:val="both"/>
        <w:rPr>
          <w:rFonts w:ascii="Times New Roman" w:hAnsi="Times New Roman"/>
          <w:bCs/>
          <w:spacing w:val="2"/>
          <w:lang w:val="vi-VN"/>
        </w:rPr>
      </w:pPr>
      <w:r w:rsidRPr="00EE0AF4">
        <w:rPr>
          <w:rFonts w:ascii="Times New Roman" w:hAnsi="Times New Roman"/>
          <w:bCs/>
          <w:spacing w:val="2"/>
          <w:lang w:val="vi-VN"/>
        </w:rPr>
        <w:t xml:space="preserve">Ủy ban nhân </w:t>
      </w:r>
      <w:r w:rsidR="003F3C0A" w:rsidRPr="00EE0AF4">
        <w:rPr>
          <w:rFonts w:ascii="Times New Roman" w:hAnsi="Times New Roman"/>
          <w:bCs/>
          <w:spacing w:val="2"/>
          <w:lang w:val="vi-VN"/>
        </w:rPr>
        <w:t>dân</w:t>
      </w:r>
      <w:r w:rsidR="006762CE" w:rsidRPr="00EE0AF4">
        <w:rPr>
          <w:rFonts w:ascii="Times New Roman" w:hAnsi="Times New Roman"/>
          <w:bCs/>
          <w:spacing w:val="2"/>
          <w:lang w:val="vi-VN"/>
        </w:rPr>
        <w:t xml:space="preserve"> </w:t>
      </w:r>
      <w:r w:rsidR="00056FDD">
        <w:rPr>
          <w:rFonts w:ascii="Times New Roman" w:hAnsi="Times New Roman"/>
          <w:bCs/>
          <w:spacing w:val="2"/>
          <w:lang w:val="vi-VN"/>
        </w:rPr>
        <w:t xml:space="preserve">xã Sơn Phú </w:t>
      </w:r>
      <w:r w:rsidR="00C206DD" w:rsidRPr="00EE0AF4">
        <w:rPr>
          <w:rFonts w:ascii="Times New Roman" w:hAnsi="Times New Roman"/>
          <w:bCs/>
          <w:spacing w:val="2"/>
          <w:lang w:val="vi-VN"/>
        </w:rPr>
        <w:t xml:space="preserve"> thông báo </w:t>
      </w:r>
      <w:r w:rsidR="00C206DD" w:rsidRPr="00EE0AF4">
        <w:rPr>
          <w:rFonts w:ascii="Times New Roman" w:hAnsi="Times New Roman" w:hint="eastAsia"/>
          <w:bCs/>
          <w:spacing w:val="2"/>
          <w:lang w:val="vi-VN"/>
        </w:rPr>
        <w:t>đ</w:t>
      </w:r>
      <w:r w:rsidR="00C206DD" w:rsidRPr="00EE0AF4">
        <w:rPr>
          <w:rFonts w:ascii="Times New Roman" w:hAnsi="Times New Roman"/>
          <w:bCs/>
          <w:spacing w:val="2"/>
          <w:lang w:val="vi-VN"/>
        </w:rPr>
        <w:t xml:space="preserve">ể </w:t>
      </w:r>
      <w:r w:rsidR="00F46531" w:rsidRPr="00EE0AF4">
        <w:rPr>
          <w:rFonts w:ascii="Times New Roman" w:hAnsi="Times New Roman"/>
          <w:bCs/>
          <w:spacing w:val="2"/>
          <w:lang w:val="vi-VN"/>
        </w:rPr>
        <w:t xml:space="preserve">toàn thể </w:t>
      </w:r>
      <w:r w:rsidR="00C206DD" w:rsidRPr="00EE0AF4">
        <w:rPr>
          <w:rFonts w:ascii="Times New Roman" w:hAnsi="Times New Roman"/>
          <w:bCs/>
          <w:spacing w:val="2"/>
          <w:lang w:val="vi-VN"/>
        </w:rPr>
        <w:t xml:space="preserve">Nhân dân </w:t>
      </w:r>
      <w:r w:rsidR="00E007BA" w:rsidRPr="00EE0AF4">
        <w:rPr>
          <w:rFonts w:ascii="Times New Roman" w:hAnsi="Times New Roman"/>
          <w:bCs/>
          <w:spacing w:val="2"/>
          <w:lang w:val="vi-VN"/>
        </w:rPr>
        <w:t xml:space="preserve">được biết và thực hiện </w:t>
      </w:r>
      <w:r w:rsidR="00C206DD" w:rsidRPr="00EE0AF4">
        <w:rPr>
          <w:rFonts w:ascii="Times New Roman" w:hAnsi="Times New Roman"/>
          <w:bCs/>
          <w:spacing w:val="2"/>
          <w:lang w:val="vi-VN"/>
        </w:rPr>
        <w:t>phản ánh, kiến nghị</w:t>
      </w:r>
      <w:r w:rsidR="00DE5129" w:rsidRPr="00EE0AF4">
        <w:rPr>
          <w:rFonts w:ascii="Times New Roman" w:hAnsi="Times New Roman"/>
          <w:bCs/>
          <w:spacing w:val="2"/>
          <w:lang w:val="vi-VN"/>
        </w:rPr>
        <w:t>, khiếu nại, tố cáo theo quy định của pháp luật</w:t>
      </w:r>
      <w:r w:rsidR="00C206DD" w:rsidRPr="00EE0AF4">
        <w:rPr>
          <w:rFonts w:ascii="Times New Roman" w:hAnsi="Times New Roman"/>
          <w:bCs/>
          <w:spacing w:val="2"/>
          <w:lang w:val="vi-VN"/>
        </w:rPr>
        <w:t>./.</w:t>
      </w:r>
      <w:r w:rsidR="00122FCA" w:rsidRPr="00EE0AF4">
        <w:rPr>
          <w:rFonts w:ascii="Times New Roman" w:hAnsi="Times New Roman"/>
          <w:bCs/>
          <w:spacing w:val="2"/>
          <w:lang w:val="vi-VN"/>
        </w:rPr>
        <w:t xml:space="preserve"> </w:t>
      </w:r>
    </w:p>
    <w:tbl>
      <w:tblPr>
        <w:tblW w:w="9401" w:type="dxa"/>
        <w:tblInd w:w="-108" w:type="dxa"/>
        <w:tblLook w:val="04A0" w:firstRow="1" w:lastRow="0" w:firstColumn="1" w:lastColumn="0" w:noHBand="0" w:noVBand="1"/>
      </w:tblPr>
      <w:tblGrid>
        <w:gridCol w:w="216"/>
        <w:gridCol w:w="4395"/>
        <w:gridCol w:w="90"/>
        <w:gridCol w:w="4587"/>
        <w:gridCol w:w="113"/>
      </w:tblGrid>
      <w:tr w:rsidR="00056FDD" w:rsidRPr="00056FDD" w14:paraId="15F13860" w14:textId="77777777" w:rsidTr="00056FDD">
        <w:tc>
          <w:tcPr>
            <w:tcW w:w="4701" w:type="dxa"/>
            <w:gridSpan w:val="3"/>
            <w:shd w:val="clear" w:color="auto" w:fill="auto"/>
          </w:tcPr>
          <w:p w14:paraId="79D5ED51" w14:textId="77777777" w:rsidR="00056FDD" w:rsidRPr="00134B27" w:rsidRDefault="00056FDD" w:rsidP="00615A51">
            <w:pPr>
              <w:rPr>
                <w:rFonts w:ascii="Times New Roman" w:hAnsi="Times New Roman"/>
                <w:sz w:val="24"/>
                <w:szCs w:val="24"/>
              </w:rPr>
            </w:pPr>
            <w:r w:rsidRPr="00134B27">
              <w:rPr>
                <w:rFonts w:ascii="Times New Roman" w:hAnsi="Times New Roman"/>
                <w:b/>
                <w:i/>
                <w:sz w:val="24"/>
                <w:szCs w:val="24"/>
              </w:rPr>
              <w:t>Nơi nhận:</w:t>
            </w:r>
          </w:p>
          <w:p w14:paraId="1EFE234E" w14:textId="77777777" w:rsidR="00056FDD" w:rsidRPr="00134B27" w:rsidRDefault="00056FDD" w:rsidP="00615A51">
            <w:pPr>
              <w:rPr>
                <w:rFonts w:ascii="Times New Roman" w:hAnsi="Times New Roman"/>
                <w:sz w:val="22"/>
                <w:szCs w:val="22"/>
              </w:rPr>
            </w:pPr>
            <w:r w:rsidRPr="00134B27">
              <w:rPr>
                <w:rFonts w:ascii="Times New Roman" w:hAnsi="Times New Roman"/>
                <w:sz w:val="22"/>
                <w:szCs w:val="22"/>
              </w:rPr>
              <w:t xml:space="preserve">- TT Đảng ủy, HĐND, UBMTTQ xã;                                                                    </w:t>
            </w:r>
          </w:p>
          <w:p w14:paraId="169D29F3" w14:textId="77777777" w:rsidR="00056FDD" w:rsidRPr="00134B27" w:rsidRDefault="00056FDD" w:rsidP="00615A51">
            <w:pPr>
              <w:rPr>
                <w:rFonts w:ascii="Times New Roman" w:hAnsi="Times New Roman"/>
                <w:sz w:val="22"/>
                <w:szCs w:val="22"/>
              </w:rPr>
            </w:pPr>
            <w:r w:rsidRPr="00134B27">
              <w:rPr>
                <w:rFonts w:ascii="Times New Roman" w:hAnsi="Times New Roman"/>
                <w:sz w:val="22"/>
                <w:szCs w:val="22"/>
              </w:rPr>
              <w:t>- Các thôn;</w:t>
            </w:r>
          </w:p>
          <w:p w14:paraId="265F151D" w14:textId="77777777" w:rsidR="00056FDD" w:rsidRPr="00134B27" w:rsidRDefault="00056FDD" w:rsidP="00615A51">
            <w:pPr>
              <w:rPr>
                <w:rFonts w:ascii="Times New Roman" w:hAnsi="Times New Roman"/>
                <w:sz w:val="22"/>
                <w:szCs w:val="22"/>
              </w:rPr>
            </w:pPr>
            <w:r w:rsidRPr="00134B27">
              <w:rPr>
                <w:rFonts w:ascii="Times New Roman" w:hAnsi="Times New Roman"/>
                <w:sz w:val="22"/>
                <w:szCs w:val="22"/>
              </w:rPr>
              <w:t>- Lưu: VPUBND xã.</w:t>
            </w:r>
          </w:p>
          <w:p w14:paraId="28B9B81A" w14:textId="77777777" w:rsidR="00056FDD" w:rsidRPr="00056FDD" w:rsidRDefault="00056FDD" w:rsidP="00615A51">
            <w:pPr>
              <w:rPr>
                <w:rFonts w:ascii="Times New Roman" w:hAnsi="Times New Roman"/>
              </w:rPr>
            </w:pPr>
          </w:p>
        </w:tc>
        <w:tc>
          <w:tcPr>
            <w:tcW w:w="4700" w:type="dxa"/>
            <w:gridSpan w:val="2"/>
            <w:shd w:val="clear" w:color="auto" w:fill="auto"/>
          </w:tcPr>
          <w:p w14:paraId="77D88A9E" w14:textId="77777777" w:rsidR="00056FDD" w:rsidRPr="00056FDD" w:rsidRDefault="00056FDD" w:rsidP="00615A51">
            <w:pPr>
              <w:jc w:val="center"/>
              <w:rPr>
                <w:rFonts w:ascii="Times New Roman" w:hAnsi="Times New Roman"/>
                <w:b/>
              </w:rPr>
            </w:pPr>
            <w:r w:rsidRPr="00056FDD">
              <w:rPr>
                <w:rFonts w:ascii="Times New Roman" w:hAnsi="Times New Roman"/>
                <w:b/>
              </w:rPr>
              <w:t>TM. ỦY BAN NHÂN DÂN</w:t>
            </w:r>
          </w:p>
          <w:p w14:paraId="494AD30C" w14:textId="77777777" w:rsidR="00056FDD" w:rsidRPr="00056FDD" w:rsidRDefault="00056FDD" w:rsidP="00615A51">
            <w:pPr>
              <w:jc w:val="center"/>
              <w:rPr>
                <w:rFonts w:ascii="Times New Roman" w:hAnsi="Times New Roman"/>
                <w:b/>
              </w:rPr>
            </w:pPr>
            <w:r w:rsidRPr="00056FDD">
              <w:rPr>
                <w:rFonts w:ascii="Times New Roman" w:hAnsi="Times New Roman"/>
                <w:b/>
              </w:rPr>
              <w:t>CHỦ TỊCH</w:t>
            </w:r>
          </w:p>
          <w:p w14:paraId="568F52BE" w14:textId="77777777" w:rsidR="00056FDD" w:rsidRPr="00056FDD" w:rsidRDefault="00056FDD" w:rsidP="00615A51">
            <w:pPr>
              <w:jc w:val="center"/>
              <w:rPr>
                <w:rFonts w:ascii="Times New Roman" w:hAnsi="Times New Roman"/>
                <w:b/>
              </w:rPr>
            </w:pPr>
          </w:p>
          <w:p w14:paraId="536625A1" w14:textId="77777777" w:rsidR="00056FDD" w:rsidRDefault="00056FDD" w:rsidP="00615A51">
            <w:pPr>
              <w:jc w:val="center"/>
              <w:rPr>
                <w:rFonts w:ascii="Times New Roman" w:hAnsi="Times New Roman"/>
                <w:b/>
              </w:rPr>
            </w:pPr>
          </w:p>
          <w:p w14:paraId="75088F6C" w14:textId="77777777" w:rsidR="00D26032" w:rsidRDefault="00D26032" w:rsidP="00615A51">
            <w:pPr>
              <w:jc w:val="center"/>
              <w:rPr>
                <w:rFonts w:ascii="Times New Roman" w:hAnsi="Times New Roman"/>
                <w:b/>
              </w:rPr>
            </w:pPr>
          </w:p>
          <w:p w14:paraId="6473219C" w14:textId="77777777" w:rsidR="00D26032" w:rsidRPr="00056FDD" w:rsidRDefault="00D26032" w:rsidP="00615A51">
            <w:pPr>
              <w:jc w:val="center"/>
              <w:rPr>
                <w:rFonts w:ascii="Times New Roman" w:hAnsi="Times New Roman"/>
                <w:b/>
              </w:rPr>
            </w:pPr>
          </w:p>
          <w:p w14:paraId="10BE6CD4" w14:textId="77777777" w:rsidR="00056FDD" w:rsidRPr="00056FDD" w:rsidRDefault="00056FDD" w:rsidP="00615A51">
            <w:pPr>
              <w:jc w:val="center"/>
              <w:rPr>
                <w:rFonts w:ascii="Times New Roman" w:hAnsi="Times New Roman"/>
                <w:b/>
              </w:rPr>
            </w:pPr>
          </w:p>
          <w:p w14:paraId="7461C499" w14:textId="77777777" w:rsidR="00056FDD" w:rsidRPr="00056FDD" w:rsidRDefault="00056FDD" w:rsidP="00615A51">
            <w:pPr>
              <w:jc w:val="center"/>
              <w:rPr>
                <w:rFonts w:ascii="Times New Roman" w:hAnsi="Times New Roman"/>
                <w:b/>
              </w:rPr>
            </w:pPr>
          </w:p>
          <w:p w14:paraId="65C01BA3" w14:textId="1B90AD57" w:rsidR="00056FDD" w:rsidRPr="00056FDD" w:rsidRDefault="00056FDD" w:rsidP="00056FDD">
            <w:pPr>
              <w:jc w:val="center"/>
              <w:rPr>
                <w:rFonts w:ascii="Times New Roman" w:hAnsi="Times New Roman"/>
              </w:rPr>
            </w:pPr>
            <w:r w:rsidRPr="00056FDD">
              <w:rPr>
                <w:rFonts w:ascii="Times New Roman" w:hAnsi="Times New Roman"/>
                <w:b/>
              </w:rPr>
              <w:t xml:space="preserve">Nguyễn </w:t>
            </w:r>
            <w:r>
              <w:rPr>
                <w:rFonts w:ascii="Times New Roman" w:hAnsi="Times New Roman"/>
                <w:b/>
              </w:rPr>
              <w:t>Trường Giang</w:t>
            </w:r>
          </w:p>
        </w:tc>
      </w:tr>
      <w:tr w:rsidR="00B32DE1" w:rsidRPr="00056FDD" w14:paraId="460BF5A9" w14:textId="77777777" w:rsidTr="00056FDD">
        <w:tblPrEx>
          <w:tblLook w:val="01E0" w:firstRow="1" w:lastRow="1" w:firstColumn="1" w:lastColumn="1" w:noHBand="0" w:noVBand="0"/>
        </w:tblPrEx>
        <w:trPr>
          <w:gridBefore w:val="1"/>
          <w:gridAfter w:val="1"/>
          <w:wBefore w:w="216" w:type="dxa"/>
          <w:wAfter w:w="113" w:type="dxa"/>
          <w:trHeight w:val="718"/>
        </w:trPr>
        <w:tc>
          <w:tcPr>
            <w:tcW w:w="4395" w:type="dxa"/>
            <w:shd w:val="clear" w:color="auto" w:fill="auto"/>
          </w:tcPr>
          <w:p w14:paraId="5D532C64" w14:textId="77777777" w:rsidR="005D375D" w:rsidRPr="00056FDD" w:rsidRDefault="005D375D" w:rsidP="00DF3B88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4677" w:type="dxa"/>
            <w:gridSpan w:val="2"/>
            <w:shd w:val="clear" w:color="auto" w:fill="auto"/>
          </w:tcPr>
          <w:p w14:paraId="29BCAB7F" w14:textId="620C6D86" w:rsidR="00910174" w:rsidRPr="00056FDD" w:rsidRDefault="00910174" w:rsidP="00EE0AF4">
            <w:pPr>
              <w:jc w:val="center"/>
              <w:rPr>
                <w:rFonts w:ascii="Times New Roman" w:hAnsi="Times New Roman"/>
                <w:b/>
                <w:bCs/>
                <w:lang w:val="vi-VN"/>
              </w:rPr>
            </w:pPr>
          </w:p>
        </w:tc>
      </w:tr>
    </w:tbl>
    <w:p w14:paraId="6EF09445" w14:textId="074600B7" w:rsidR="00834832" w:rsidRPr="00834832" w:rsidRDefault="00834832">
      <w:pPr>
        <w:rPr>
          <w:sz w:val="2"/>
          <w:szCs w:val="2"/>
        </w:rPr>
      </w:pPr>
    </w:p>
    <w:sectPr w:rsidR="00834832" w:rsidRPr="00834832" w:rsidSect="00D26032">
      <w:pgSz w:w="11907" w:h="16840" w:code="9"/>
      <w:pgMar w:top="1021" w:right="1134" w:bottom="1134" w:left="1701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Avant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14307"/>
    <w:multiLevelType w:val="hybridMultilevel"/>
    <w:tmpl w:val="5CB4E47A"/>
    <w:lvl w:ilvl="0" w:tplc="59E2B6E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7F8375D"/>
    <w:multiLevelType w:val="hybridMultilevel"/>
    <w:tmpl w:val="D9F8C03C"/>
    <w:lvl w:ilvl="0" w:tplc="D29C3850">
      <w:start w:val="1"/>
      <w:numFmt w:val="decimal"/>
      <w:lvlText w:val="%1."/>
      <w:lvlJc w:val="left"/>
      <w:pPr>
        <w:ind w:left="15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35" w:hanging="360"/>
      </w:pPr>
    </w:lvl>
    <w:lvl w:ilvl="2" w:tplc="0409001B" w:tentative="1">
      <w:start w:val="1"/>
      <w:numFmt w:val="lowerRoman"/>
      <w:lvlText w:val="%3."/>
      <w:lvlJc w:val="right"/>
      <w:pPr>
        <w:ind w:left="2955" w:hanging="180"/>
      </w:pPr>
    </w:lvl>
    <w:lvl w:ilvl="3" w:tplc="0409000F" w:tentative="1">
      <w:start w:val="1"/>
      <w:numFmt w:val="decimal"/>
      <w:lvlText w:val="%4."/>
      <w:lvlJc w:val="left"/>
      <w:pPr>
        <w:ind w:left="3675" w:hanging="360"/>
      </w:pPr>
    </w:lvl>
    <w:lvl w:ilvl="4" w:tplc="04090019" w:tentative="1">
      <w:start w:val="1"/>
      <w:numFmt w:val="lowerLetter"/>
      <w:lvlText w:val="%5."/>
      <w:lvlJc w:val="left"/>
      <w:pPr>
        <w:ind w:left="4395" w:hanging="360"/>
      </w:pPr>
    </w:lvl>
    <w:lvl w:ilvl="5" w:tplc="0409001B" w:tentative="1">
      <w:start w:val="1"/>
      <w:numFmt w:val="lowerRoman"/>
      <w:lvlText w:val="%6."/>
      <w:lvlJc w:val="right"/>
      <w:pPr>
        <w:ind w:left="5115" w:hanging="180"/>
      </w:pPr>
    </w:lvl>
    <w:lvl w:ilvl="6" w:tplc="0409000F" w:tentative="1">
      <w:start w:val="1"/>
      <w:numFmt w:val="decimal"/>
      <w:lvlText w:val="%7."/>
      <w:lvlJc w:val="left"/>
      <w:pPr>
        <w:ind w:left="5835" w:hanging="360"/>
      </w:pPr>
    </w:lvl>
    <w:lvl w:ilvl="7" w:tplc="04090019" w:tentative="1">
      <w:start w:val="1"/>
      <w:numFmt w:val="lowerLetter"/>
      <w:lvlText w:val="%8."/>
      <w:lvlJc w:val="left"/>
      <w:pPr>
        <w:ind w:left="6555" w:hanging="360"/>
      </w:pPr>
    </w:lvl>
    <w:lvl w:ilvl="8" w:tplc="0409001B" w:tentative="1">
      <w:start w:val="1"/>
      <w:numFmt w:val="lowerRoman"/>
      <w:lvlText w:val="%9."/>
      <w:lvlJc w:val="right"/>
      <w:pPr>
        <w:ind w:left="7275" w:hanging="180"/>
      </w:pPr>
    </w:lvl>
  </w:abstractNum>
  <w:abstractNum w:abstractNumId="2">
    <w:nsid w:val="79AC10F9"/>
    <w:multiLevelType w:val="hybridMultilevel"/>
    <w:tmpl w:val="65968DBE"/>
    <w:lvl w:ilvl="0" w:tplc="93A00A66">
      <w:start w:val="1"/>
      <w:numFmt w:val="decimal"/>
      <w:lvlText w:val="%1."/>
      <w:lvlJc w:val="left"/>
      <w:pPr>
        <w:ind w:left="108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9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38F6"/>
    <w:rsid w:val="0000155F"/>
    <w:rsid w:val="00006427"/>
    <w:rsid w:val="000064B8"/>
    <w:rsid w:val="000071AF"/>
    <w:rsid w:val="000176A9"/>
    <w:rsid w:val="00020345"/>
    <w:rsid w:val="000222BC"/>
    <w:rsid w:val="0002531D"/>
    <w:rsid w:val="0002709C"/>
    <w:rsid w:val="00027BBA"/>
    <w:rsid w:val="0003245D"/>
    <w:rsid w:val="00034DE0"/>
    <w:rsid w:val="00035730"/>
    <w:rsid w:val="00053B5E"/>
    <w:rsid w:val="00054DF4"/>
    <w:rsid w:val="00056CED"/>
    <w:rsid w:val="00056FDD"/>
    <w:rsid w:val="0006039E"/>
    <w:rsid w:val="00062B60"/>
    <w:rsid w:val="0006512E"/>
    <w:rsid w:val="00067DE2"/>
    <w:rsid w:val="000723FA"/>
    <w:rsid w:val="0008083E"/>
    <w:rsid w:val="00087312"/>
    <w:rsid w:val="00087AF8"/>
    <w:rsid w:val="0009604A"/>
    <w:rsid w:val="000978B6"/>
    <w:rsid w:val="000A0A2F"/>
    <w:rsid w:val="000A1B4F"/>
    <w:rsid w:val="000B3CBD"/>
    <w:rsid w:val="000C4BF5"/>
    <w:rsid w:val="000D1142"/>
    <w:rsid w:val="000D12DF"/>
    <w:rsid w:val="000D4E18"/>
    <w:rsid w:val="000D7721"/>
    <w:rsid w:val="000E406E"/>
    <w:rsid w:val="000E6377"/>
    <w:rsid w:val="000F34E6"/>
    <w:rsid w:val="000F59D2"/>
    <w:rsid w:val="000F6BE0"/>
    <w:rsid w:val="001030F1"/>
    <w:rsid w:val="00104C2D"/>
    <w:rsid w:val="001115BC"/>
    <w:rsid w:val="0011529B"/>
    <w:rsid w:val="001153B4"/>
    <w:rsid w:val="00122FCA"/>
    <w:rsid w:val="0012518A"/>
    <w:rsid w:val="00125266"/>
    <w:rsid w:val="00125960"/>
    <w:rsid w:val="00130392"/>
    <w:rsid w:val="00131552"/>
    <w:rsid w:val="00134717"/>
    <w:rsid w:val="00134A98"/>
    <w:rsid w:val="00134B27"/>
    <w:rsid w:val="00137762"/>
    <w:rsid w:val="00141A18"/>
    <w:rsid w:val="00144DFD"/>
    <w:rsid w:val="00147CB1"/>
    <w:rsid w:val="001518BD"/>
    <w:rsid w:val="001525CF"/>
    <w:rsid w:val="0015354B"/>
    <w:rsid w:val="001631D6"/>
    <w:rsid w:val="001636F5"/>
    <w:rsid w:val="00176C0D"/>
    <w:rsid w:val="001771E0"/>
    <w:rsid w:val="00177DAB"/>
    <w:rsid w:val="00182CEB"/>
    <w:rsid w:val="00183716"/>
    <w:rsid w:val="00184ACD"/>
    <w:rsid w:val="00186A4B"/>
    <w:rsid w:val="00194EEC"/>
    <w:rsid w:val="00196312"/>
    <w:rsid w:val="00197C62"/>
    <w:rsid w:val="001A0710"/>
    <w:rsid w:val="001A0A7A"/>
    <w:rsid w:val="001A50F7"/>
    <w:rsid w:val="001A5EF6"/>
    <w:rsid w:val="001A7D66"/>
    <w:rsid w:val="001B0465"/>
    <w:rsid w:val="001B244E"/>
    <w:rsid w:val="001B566E"/>
    <w:rsid w:val="001C0266"/>
    <w:rsid w:val="001C13DE"/>
    <w:rsid w:val="001C151F"/>
    <w:rsid w:val="001C4C11"/>
    <w:rsid w:val="001C6901"/>
    <w:rsid w:val="001C774B"/>
    <w:rsid w:val="001E228B"/>
    <w:rsid w:val="001E7960"/>
    <w:rsid w:val="001F055C"/>
    <w:rsid w:val="001F66AC"/>
    <w:rsid w:val="00206727"/>
    <w:rsid w:val="00213133"/>
    <w:rsid w:val="00216065"/>
    <w:rsid w:val="00216ADC"/>
    <w:rsid w:val="00220EDE"/>
    <w:rsid w:val="002250D9"/>
    <w:rsid w:val="002325EC"/>
    <w:rsid w:val="002346FE"/>
    <w:rsid w:val="00237F1E"/>
    <w:rsid w:val="00240117"/>
    <w:rsid w:val="00240CF3"/>
    <w:rsid w:val="00242F69"/>
    <w:rsid w:val="00246E20"/>
    <w:rsid w:val="0025002B"/>
    <w:rsid w:val="002515CB"/>
    <w:rsid w:val="00255148"/>
    <w:rsid w:val="0025610A"/>
    <w:rsid w:val="002576D9"/>
    <w:rsid w:val="00263FB1"/>
    <w:rsid w:val="002668BC"/>
    <w:rsid w:val="002830D9"/>
    <w:rsid w:val="00287001"/>
    <w:rsid w:val="002905FF"/>
    <w:rsid w:val="0029195B"/>
    <w:rsid w:val="0029262E"/>
    <w:rsid w:val="002A45B5"/>
    <w:rsid w:val="002A65F5"/>
    <w:rsid w:val="002B04B5"/>
    <w:rsid w:val="002B4FFA"/>
    <w:rsid w:val="002B7618"/>
    <w:rsid w:val="002C1156"/>
    <w:rsid w:val="002C392C"/>
    <w:rsid w:val="002C6C46"/>
    <w:rsid w:val="002D0DA9"/>
    <w:rsid w:val="002D6FFE"/>
    <w:rsid w:val="002E002D"/>
    <w:rsid w:val="002E7232"/>
    <w:rsid w:val="002F144C"/>
    <w:rsid w:val="002F59E4"/>
    <w:rsid w:val="0030431D"/>
    <w:rsid w:val="0031152E"/>
    <w:rsid w:val="003155B3"/>
    <w:rsid w:val="003208E5"/>
    <w:rsid w:val="0032137E"/>
    <w:rsid w:val="0032595F"/>
    <w:rsid w:val="003374FC"/>
    <w:rsid w:val="00342910"/>
    <w:rsid w:val="00345A19"/>
    <w:rsid w:val="00351698"/>
    <w:rsid w:val="00361666"/>
    <w:rsid w:val="003629D1"/>
    <w:rsid w:val="00376296"/>
    <w:rsid w:val="003A02F7"/>
    <w:rsid w:val="003B361E"/>
    <w:rsid w:val="003B401A"/>
    <w:rsid w:val="003B54E5"/>
    <w:rsid w:val="003D2969"/>
    <w:rsid w:val="003D4C87"/>
    <w:rsid w:val="003E084F"/>
    <w:rsid w:val="003E14FD"/>
    <w:rsid w:val="003E78BE"/>
    <w:rsid w:val="003F04CB"/>
    <w:rsid w:val="003F3C0A"/>
    <w:rsid w:val="003F61A5"/>
    <w:rsid w:val="003F657B"/>
    <w:rsid w:val="003F6A1A"/>
    <w:rsid w:val="003F7B87"/>
    <w:rsid w:val="004009A8"/>
    <w:rsid w:val="00403270"/>
    <w:rsid w:val="0040405F"/>
    <w:rsid w:val="0040435E"/>
    <w:rsid w:val="004104C3"/>
    <w:rsid w:val="004104ED"/>
    <w:rsid w:val="00426B98"/>
    <w:rsid w:val="00437308"/>
    <w:rsid w:val="00442B4B"/>
    <w:rsid w:val="0045031A"/>
    <w:rsid w:val="00451163"/>
    <w:rsid w:val="00454C31"/>
    <w:rsid w:val="00455AC7"/>
    <w:rsid w:val="004562DB"/>
    <w:rsid w:val="00463D75"/>
    <w:rsid w:val="00464086"/>
    <w:rsid w:val="0046695D"/>
    <w:rsid w:val="004711DC"/>
    <w:rsid w:val="004754CF"/>
    <w:rsid w:val="00477482"/>
    <w:rsid w:val="0048171F"/>
    <w:rsid w:val="004A5176"/>
    <w:rsid w:val="004B0E85"/>
    <w:rsid w:val="004B3BA1"/>
    <w:rsid w:val="004B6B1F"/>
    <w:rsid w:val="004B6DE3"/>
    <w:rsid w:val="004D02B2"/>
    <w:rsid w:val="004D210A"/>
    <w:rsid w:val="004D47A4"/>
    <w:rsid w:val="004E0427"/>
    <w:rsid w:val="004E2003"/>
    <w:rsid w:val="004F348A"/>
    <w:rsid w:val="004F6EC3"/>
    <w:rsid w:val="004F7412"/>
    <w:rsid w:val="005031EA"/>
    <w:rsid w:val="00512E96"/>
    <w:rsid w:val="005152DC"/>
    <w:rsid w:val="00522A0D"/>
    <w:rsid w:val="0052622A"/>
    <w:rsid w:val="00531BA5"/>
    <w:rsid w:val="005327F0"/>
    <w:rsid w:val="005415FA"/>
    <w:rsid w:val="0054234E"/>
    <w:rsid w:val="00545A2A"/>
    <w:rsid w:val="00547183"/>
    <w:rsid w:val="00551F12"/>
    <w:rsid w:val="00555431"/>
    <w:rsid w:val="0056170A"/>
    <w:rsid w:val="00561A98"/>
    <w:rsid w:val="00574F68"/>
    <w:rsid w:val="005808F3"/>
    <w:rsid w:val="00581C04"/>
    <w:rsid w:val="00582ADE"/>
    <w:rsid w:val="005838FA"/>
    <w:rsid w:val="00586E10"/>
    <w:rsid w:val="00587064"/>
    <w:rsid w:val="00596258"/>
    <w:rsid w:val="005966B6"/>
    <w:rsid w:val="00596841"/>
    <w:rsid w:val="005A2FB0"/>
    <w:rsid w:val="005A3443"/>
    <w:rsid w:val="005B0896"/>
    <w:rsid w:val="005B20BC"/>
    <w:rsid w:val="005B20E8"/>
    <w:rsid w:val="005B3DAA"/>
    <w:rsid w:val="005B670E"/>
    <w:rsid w:val="005C076B"/>
    <w:rsid w:val="005D375D"/>
    <w:rsid w:val="005E4053"/>
    <w:rsid w:val="00603C6D"/>
    <w:rsid w:val="0060754A"/>
    <w:rsid w:val="00613E67"/>
    <w:rsid w:val="00615A51"/>
    <w:rsid w:val="00615FC2"/>
    <w:rsid w:val="00620453"/>
    <w:rsid w:val="00620D2A"/>
    <w:rsid w:val="00624E95"/>
    <w:rsid w:val="006462A2"/>
    <w:rsid w:val="0064792A"/>
    <w:rsid w:val="00647E87"/>
    <w:rsid w:val="0066101F"/>
    <w:rsid w:val="00664BAB"/>
    <w:rsid w:val="00666902"/>
    <w:rsid w:val="00667E99"/>
    <w:rsid w:val="006762CE"/>
    <w:rsid w:val="0069100F"/>
    <w:rsid w:val="00693948"/>
    <w:rsid w:val="006A1855"/>
    <w:rsid w:val="006C42F5"/>
    <w:rsid w:val="006C5153"/>
    <w:rsid w:val="006F0BBA"/>
    <w:rsid w:val="006F2328"/>
    <w:rsid w:val="006F65C4"/>
    <w:rsid w:val="006F7D5D"/>
    <w:rsid w:val="0070254F"/>
    <w:rsid w:val="00706817"/>
    <w:rsid w:val="007264D0"/>
    <w:rsid w:val="00740C85"/>
    <w:rsid w:val="00743520"/>
    <w:rsid w:val="007440C2"/>
    <w:rsid w:val="00745798"/>
    <w:rsid w:val="00746AB8"/>
    <w:rsid w:val="007547D0"/>
    <w:rsid w:val="007563CD"/>
    <w:rsid w:val="00764EE4"/>
    <w:rsid w:val="00766DA2"/>
    <w:rsid w:val="00771169"/>
    <w:rsid w:val="00771C45"/>
    <w:rsid w:val="00781F62"/>
    <w:rsid w:val="00783A68"/>
    <w:rsid w:val="007846A8"/>
    <w:rsid w:val="00786473"/>
    <w:rsid w:val="007902C7"/>
    <w:rsid w:val="007938F6"/>
    <w:rsid w:val="0079691F"/>
    <w:rsid w:val="007A0E24"/>
    <w:rsid w:val="007B1816"/>
    <w:rsid w:val="007B1853"/>
    <w:rsid w:val="007B5783"/>
    <w:rsid w:val="007B6A75"/>
    <w:rsid w:val="007C1257"/>
    <w:rsid w:val="007D1876"/>
    <w:rsid w:val="007D20D7"/>
    <w:rsid w:val="007D5621"/>
    <w:rsid w:val="007E1631"/>
    <w:rsid w:val="007F1225"/>
    <w:rsid w:val="00812546"/>
    <w:rsid w:val="0081624A"/>
    <w:rsid w:val="00825A94"/>
    <w:rsid w:val="00826D40"/>
    <w:rsid w:val="00831F9C"/>
    <w:rsid w:val="00834832"/>
    <w:rsid w:val="00847C6D"/>
    <w:rsid w:val="00853C3B"/>
    <w:rsid w:val="00862336"/>
    <w:rsid w:val="00866145"/>
    <w:rsid w:val="008669FF"/>
    <w:rsid w:val="00867C36"/>
    <w:rsid w:val="00870B00"/>
    <w:rsid w:val="00871F12"/>
    <w:rsid w:val="008727FF"/>
    <w:rsid w:val="00890D72"/>
    <w:rsid w:val="00894F66"/>
    <w:rsid w:val="00895591"/>
    <w:rsid w:val="00895D52"/>
    <w:rsid w:val="008967BE"/>
    <w:rsid w:val="008A022C"/>
    <w:rsid w:val="008A1E2C"/>
    <w:rsid w:val="008A1EF4"/>
    <w:rsid w:val="008B0566"/>
    <w:rsid w:val="008B0786"/>
    <w:rsid w:val="008B347E"/>
    <w:rsid w:val="008B3AA5"/>
    <w:rsid w:val="008B647B"/>
    <w:rsid w:val="008C05AF"/>
    <w:rsid w:val="008C4909"/>
    <w:rsid w:val="008E547F"/>
    <w:rsid w:val="008E57E9"/>
    <w:rsid w:val="008F0F3B"/>
    <w:rsid w:val="008F2467"/>
    <w:rsid w:val="008F3378"/>
    <w:rsid w:val="008F3AAA"/>
    <w:rsid w:val="008F6104"/>
    <w:rsid w:val="009000C4"/>
    <w:rsid w:val="00904146"/>
    <w:rsid w:val="00910174"/>
    <w:rsid w:val="00911B88"/>
    <w:rsid w:val="0091315A"/>
    <w:rsid w:val="009208DD"/>
    <w:rsid w:val="0092181D"/>
    <w:rsid w:val="00923580"/>
    <w:rsid w:val="00931653"/>
    <w:rsid w:val="009325C5"/>
    <w:rsid w:val="0093357A"/>
    <w:rsid w:val="0094134F"/>
    <w:rsid w:val="009457D4"/>
    <w:rsid w:val="00951970"/>
    <w:rsid w:val="00951AC8"/>
    <w:rsid w:val="00954066"/>
    <w:rsid w:val="00954672"/>
    <w:rsid w:val="00957CD2"/>
    <w:rsid w:val="00967550"/>
    <w:rsid w:val="009820EA"/>
    <w:rsid w:val="009823DA"/>
    <w:rsid w:val="009B0280"/>
    <w:rsid w:val="009B04BA"/>
    <w:rsid w:val="009C4E43"/>
    <w:rsid w:val="009C54F7"/>
    <w:rsid w:val="009E2EBC"/>
    <w:rsid w:val="009E45E9"/>
    <w:rsid w:val="009E4A65"/>
    <w:rsid w:val="009E5D0C"/>
    <w:rsid w:val="009F1108"/>
    <w:rsid w:val="009F2691"/>
    <w:rsid w:val="009F3140"/>
    <w:rsid w:val="00A016FD"/>
    <w:rsid w:val="00A03DF2"/>
    <w:rsid w:val="00A06E22"/>
    <w:rsid w:val="00A06FC9"/>
    <w:rsid w:val="00A07BE8"/>
    <w:rsid w:val="00A16664"/>
    <w:rsid w:val="00A2323A"/>
    <w:rsid w:val="00A24453"/>
    <w:rsid w:val="00A265C8"/>
    <w:rsid w:val="00A31D39"/>
    <w:rsid w:val="00A32FC1"/>
    <w:rsid w:val="00A54EC9"/>
    <w:rsid w:val="00A56FE7"/>
    <w:rsid w:val="00A574E8"/>
    <w:rsid w:val="00A61F61"/>
    <w:rsid w:val="00A710B4"/>
    <w:rsid w:val="00A71F04"/>
    <w:rsid w:val="00A75A1A"/>
    <w:rsid w:val="00A80D1F"/>
    <w:rsid w:val="00A814EB"/>
    <w:rsid w:val="00A826BA"/>
    <w:rsid w:val="00A82B3A"/>
    <w:rsid w:val="00A9179D"/>
    <w:rsid w:val="00A92EB6"/>
    <w:rsid w:val="00A94611"/>
    <w:rsid w:val="00A9507C"/>
    <w:rsid w:val="00A975B9"/>
    <w:rsid w:val="00A97B1A"/>
    <w:rsid w:val="00AA12B0"/>
    <w:rsid w:val="00AA38F7"/>
    <w:rsid w:val="00AA66EF"/>
    <w:rsid w:val="00AB5462"/>
    <w:rsid w:val="00AC02AA"/>
    <w:rsid w:val="00AC107F"/>
    <w:rsid w:val="00AC3871"/>
    <w:rsid w:val="00AD1111"/>
    <w:rsid w:val="00AE5074"/>
    <w:rsid w:val="00AE7084"/>
    <w:rsid w:val="00AE7D80"/>
    <w:rsid w:val="00AF4D94"/>
    <w:rsid w:val="00AF7F5B"/>
    <w:rsid w:val="00B02A50"/>
    <w:rsid w:val="00B165B1"/>
    <w:rsid w:val="00B17AA0"/>
    <w:rsid w:val="00B23D8B"/>
    <w:rsid w:val="00B24318"/>
    <w:rsid w:val="00B25535"/>
    <w:rsid w:val="00B2571E"/>
    <w:rsid w:val="00B259E0"/>
    <w:rsid w:val="00B32208"/>
    <w:rsid w:val="00B32DE1"/>
    <w:rsid w:val="00B352BC"/>
    <w:rsid w:val="00B551A9"/>
    <w:rsid w:val="00B619C4"/>
    <w:rsid w:val="00B738C2"/>
    <w:rsid w:val="00B769AC"/>
    <w:rsid w:val="00B8124A"/>
    <w:rsid w:val="00B82317"/>
    <w:rsid w:val="00B82CCD"/>
    <w:rsid w:val="00BA16D4"/>
    <w:rsid w:val="00BA1C7B"/>
    <w:rsid w:val="00BA4527"/>
    <w:rsid w:val="00BA70C6"/>
    <w:rsid w:val="00BC31A6"/>
    <w:rsid w:val="00BD336A"/>
    <w:rsid w:val="00BE153E"/>
    <w:rsid w:val="00BE1D31"/>
    <w:rsid w:val="00BF5717"/>
    <w:rsid w:val="00BF57C7"/>
    <w:rsid w:val="00BF6C81"/>
    <w:rsid w:val="00C04984"/>
    <w:rsid w:val="00C05BE5"/>
    <w:rsid w:val="00C06BED"/>
    <w:rsid w:val="00C10E9D"/>
    <w:rsid w:val="00C1248B"/>
    <w:rsid w:val="00C206DD"/>
    <w:rsid w:val="00C20A36"/>
    <w:rsid w:val="00C21C8C"/>
    <w:rsid w:val="00C22DA6"/>
    <w:rsid w:val="00C2381A"/>
    <w:rsid w:val="00C243BB"/>
    <w:rsid w:val="00C2480B"/>
    <w:rsid w:val="00C25657"/>
    <w:rsid w:val="00C2639D"/>
    <w:rsid w:val="00C3305F"/>
    <w:rsid w:val="00C4074D"/>
    <w:rsid w:val="00C40B52"/>
    <w:rsid w:val="00C414D0"/>
    <w:rsid w:val="00C41643"/>
    <w:rsid w:val="00C41AA4"/>
    <w:rsid w:val="00C42192"/>
    <w:rsid w:val="00C42F2D"/>
    <w:rsid w:val="00C4705E"/>
    <w:rsid w:val="00C472A3"/>
    <w:rsid w:val="00C572B0"/>
    <w:rsid w:val="00C576BC"/>
    <w:rsid w:val="00C60360"/>
    <w:rsid w:val="00C61EF6"/>
    <w:rsid w:val="00C71BEE"/>
    <w:rsid w:val="00C779A1"/>
    <w:rsid w:val="00C82597"/>
    <w:rsid w:val="00C8760E"/>
    <w:rsid w:val="00C95861"/>
    <w:rsid w:val="00C96C4D"/>
    <w:rsid w:val="00CC501D"/>
    <w:rsid w:val="00CD3C7C"/>
    <w:rsid w:val="00CF0D65"/>
    <w:rsid w:val="00CF6BE4"/>
    <w:rsid w:val="00D01507"/>
    <w:rsid w:val="00D02104"/>
    <w:rsid w:val="00D0265F"/>
    <w:rsid w:val="00D04D0F"/>
    <w:rsid w:val="00D0572E"/>
    <w:rsid w:val="00D1090B"/>
    <w:rsid w:val="00D14826"/>
    <w:rsid w:val="00D17C0D"/>
    <w:rsid w:val="00D253AA"/>
    <w:rsid w:val="00D26032"/>
    <w:rsid w:val="00D31962"/>
    <w:rsid w:val="00D3735C"/>
    <w:rsid w:val="00D37BFC"/>
    <w:rsid w:val="00D37EC4"/>
    <w:rsid w:val="00D423B7"/>
    <w:rsid w:val="00D57BFF"/>
    <w:rsid w:val="00D66AFF"/>
    <w:rsid w:val="00D67832"/>
    <w:rsid w:val="00D85425"/>
    <w:rsid w:val="00D859F1"/>
    <w:rsid w:val="00D92B79"/>
    <w:rsid w:val="00DA748C"/>
    <w:rsid w:val="00DA7E80"/>
    <w:rsid w:val="00DB0D91"/>
    <w:rsid w:val="00DC2A20"/>
    <w:rsid w:val="00DC2AEE"/>
    <w:rsid w:val="00DC3FDE"/>
    <w:rsid w:val="00DD70AC"/>
    <w:rsid w:val="00DE5129"/>
    <w:rsid w:val="00DE58A9"/>
    <w:rsid w:val="00DF0226"/>
    <w:rsid w:val="00DF24F2"/>
    <w:rsid w:val="00DF3B88"/>
    <w:rsid w:val="00E007BA"/>
    <w:rsid w:val="00E0277A"/>
    <w:rsid w:val="00E03529"/>
    <w:rsid w:val="00E03B91"/>
    <w:rsid w:val="00E04C95"/>
    <w:rsid w:val="00E06A4F"/>
    <w:rsid w:val="00E10FD8"/>
    <w:rsid w:val="00E14E61"/>
    <w:rsid w:val="00E20233"/>
    <w:rsid w:val="00E2169C"/>
    <w:rsid w:val="00E25506"/>
    <w:rsid w:val="00E43CF4"/>
    <w:rsid w:val="00E509B6"/>
    <w:rsid w:val="00E539B2"/>
    <w:rsid w:val="00E601FE"/>
    <w:rsid w:val="00E63FC5"/>
    <w:rsid w:val="00E64570"/>
    <w:rsid w:val="00E67F1D"/>
    <w:rsid w:val="00E73BA8"/>
    <w:rsid w:val="00E77F2D"/>
    <w:rsid w:val="00E8206B"/>
    <w:rsid w:val="00E84C9B"/>
    <w:rsid w:val="00E86D18"/>
    <w:rsid w:val="00E94E97"/>
    <w:rsid w:val="00E9502D"/>
    <w:rsid w:val="00E96692"/>
    <w:rsid w:val="00E96935"/>
    <w:rsid w:val="00EA11CC"/>
    <w:rsid w:val="00EA1AF6"/>
    <w:rsid w:val="00EA7A43"/>
    <w:rsid w:val="00EB2FF9"/>
    <w:rsid w:val="00EB6A7C"/>
    <w:rsid w:val="00EC4371"/>
    <w:rsid w:val="00ED4237"/>
    <w:rsid w:val="00EE0AF4"/>
    <w:rsid w:val="00EE5314"/>
    <w:rsid w:val="00EE6499"/>
    <w:rsid w:val="00EE7D0D"/>
    <w:rsid w:val="00EF2623"/>
    <w:rsid w:val="00EF4D96"/>
    <w:rsid w:val="00EF7E47"/>
    <w:rsid w:val="00F02024"/>
    <w:rsid w:val="00F13EE0"/>
    <w:rsid w:val="00F1752D"/>
    <w:rsid w:val="00F218BD"/>
    <w:rsid w:val="00F246C2"/>
    <w:rsid w:val="00F250C2"/>
    <w:rsid w:val="00F305DE"/>
    <w:rsid w:val="00F31163"/>
    <w:rsid w:val="00F3624E"/>
    <w:rsid w:val="00F42557"/>
    <w:rsid w:val="00F46531"/>
    <w:rsid w:val="00F47621"/>
    <w:rsid w:val="00F47C92"/>
    <w:rsid w:val="00F503D6"/>
    <w:rsid w:val="00F556C2"/>
    <w:rsid w:val="00F62D5C"/>
    <w:rsid w:val="00F644A4"/>
    <w:rsid w:val="00F74A43"/>
    <w:rsid w:val="00F77A14"/>
    <w:rsid w:val="00F84D92"/>
    <w:rsid w:val="00F87017"/>
    <w:rsid w:val="00F90169"/>
    <w:rsid w:val="00F9375F"/>
    <w:rsid w:val="00F93F60"/>
    <w:rsid w:val="00FA3628"/>
    <w:rsid w:val="00FB1CA6"/>
    <w:rsid w:val="00FB3154"/>
    <w:rsid w:val="00FB4609"/>
    <w:rsid w:val="00FB7F7D"/>
    <w:rsid w:val="00FC1BB9"/>
    <w:rsid w:val="00FC4171"/>
    <w:rsid w:val="00FC5519"/>
    <w:rsid w:val="00FC5687"/>
    <w:rsid w:val="00FD58D2"/>
    <w:rsid w:val="00FD5CDD"/>
    <w:rsid w:val="00FD6647"/>
    <w:rsid w:val="00FE5B02"/>
    <w:rsid w:val="00FE654C"/>
    <w:rsid w:val="00FF09BF"/>
    <w:rsid w:val="00FF1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."/>
  <w14:docId w14:val="0DFA68A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38F6"/>
    <w:rPr>
      <w:rFonts w:ascii=".VnTime" w:hAnsi=".VnTime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938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">
    <w:name w:val="Char"/>
    <w:basedOn w:val="Normal"/>
    <w:rsid w:val="007938F6"/>
    <w:pPr>
      <w:spacing w:after="160" w:line="240" w:lineRule="exact"/>
    </w:pPr>
    <w:rPr>
      <w:rFonts w:ascii=".VnAvant" w:eastAsia=".VnTime" w:hAnsi=".VnAvant" w:cs=".VnAvant"/>
      <w:sz w:val="20"/>
      <w:szCs w:val="20"/>
      <w:lang w:val="en-GB"/>
    </w:rPr>
  </w:style>
  <w:style w:type="paragraph" w:styleId="BalloonText">
    <w:name w:val="Balloon Text"/>
    <w:basedOn w:val="Normal"/>
    <w:link w:val="BalloonTextChar"/>
    <w:rsid w:val="009208DD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9208D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4762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38F6"/>
    <w:rPr>
      <w:rFonts w:ascii=".VnTime" w:hAnsi=".VnTime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938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">
    <w:name w:val="Char"/>
    <w:basedOn w:val="Normal"/>
    <w:rsid w:val="007938F6"/>
    <w:pPr>
      <w:spacing w:after="160" w:line="240" w:lineRule="exact"/>
    </w:pPr>
    <w:rPr>
      <w:rFonts w:ascii=".VnAvant" w:eastAsia=".VnTime" w:hAnsi=".VnAvant" w:cs=".VnAvant"/>
      <w:sz w:val="20"/>
      <w:szCs w:val="20"/>
      <w:lang w:val="en-GB"/>
    </w:rPr>
  </w:style>
  <w:style w:type="paragraph" w:styleId="BalloonText">
    <w:name w:val="Balloon Text"/>
    <w:basedOn w:val="Normal"/>
    <w:link w:val="BalloonTextChar"/>
    <w:rsid w:val="009208DD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9208D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476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76DD0EEA9EDF408EA9CAF807026CA8" ma:contentTypeVersion="0" ma:contentTypeDescription="Create a new document." ma:contentTypeScope="" ma:versionID="01f16fe42e32de103311fcd363865c4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711b5f35d88f7f6ebfe284b0f73f4393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0863524-1461-41F7-BE5D-9128BACE9FC3}"/>
</file>

<file path=customXml/itemProps2.xml><?xml version="1.0" encoding="utf-8"?>
<ds:datastoreItem xmlns:ds="http://schemas.openxmlformats.org/officeDocument/2006/customXml" ds:itemID="{F3D54D89-9848-4C6F-B353-E29FED98CE42}"/>
</file>

<file path=customXml/itemProps3.xml><?xml version="1.0" encoding="utf-8"?>
<ds:datastoreItem xmlns:ds="http://schemas.openxmlformats.org/officeDocument/2006/customXml" ds:itemID="{97D8C36D-7268-4CA0-9FF1-DCEB0A25456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UỶ BAN NHÂN DÂN</vt:lpstr>
    </vt:vector>
  </TitlesOfParts>
  <Company>UBND huyen Huong Son</Company>
  <LinksUpToDate>false</LinksUpToDate>
  <CharactersWithSpaces>1019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UỶ BAN NHÂN DÂN</dc:title>
  <dc:creator>Tran Minh</dc:creator>
  <cp:lastModifiedBy>Administrator</cp:lastModifiedBy>
  <cp:revision>2</cp:revision>
  <cp:lastPrinted>2024-05-29T01:20:00Z</cp:lastPrinted>
  <dcterms:created xsi:type="dcterms:W3CDTF">2024-06-03T03:50:00Z</dcterms:created>
  <dcterms:modified xsi:type="dcterms:W3CDTF">2024-06-03T03:50:00Z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0x010100EF76DD0EEA9EDF408EA9CAF807026CA8</vt:lpwstr>
  </property>
</Properties>
</file>